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83A" w:rsidRPr="004A1339" w:rsidRDefault="0089383A" w:rsidP="0089383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1339">
        <w:rPr>
          <w:rFonts w:ascii="Times New Roman" w:hAnsi="Times New Roman" w:cs="Times New Roman"/>
          <w:sz w:val="24"/>
          <w:szCs w:val="24"/>
        </w:rPr>
        <w:t xml:space="preserve">Către, </w:t>
      </w:r>
    </w:p>
    <w:p w:rsidR="0089383A" w:rsidRPr="004A1339" w:rsidRDefault="0089383A" w:rsidP="0089383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383A" w:rsidRPr="004A1339" w:rsidRDefault="0089383A" w:rsidP="008938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A1339">
        <w:rPr>
          <w:rFonts w:ascii="Times New Roman" w:hAnsi="Times New Roman" w:cs="Times New Roman"/>
          <w:sz w:val="24"/>
          <w:szCs w:val="24"/>
        </w:rPr>
        <w:t>Prmăria comunei Homoroade</w:t>
      </w:r>
    </w:p>
    <w:p w:rsidR="0089383A" w:rsidRPr="004A1339" w:rsidRDefault="0089383A" w:rsidP="008938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9383A" w:rsidRPr="004A1339" w:rsidRDefault="0089383A" w:rsidP="008938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339">
        <w:rPr>
          <w:rFonts w:ascii="Times New Roman" w:hAnsi="Times New Roman" w:cs="Times New Roman"/>
          <w:sz w:val="24"/>
          <w:szCs w:val="24"/>
        </w:rPr>
        <w:t xml:space="preserve">Subsemnatul(a)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.........................................................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 domiciliat(ă) în localitatea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 xml:space="preserve">  .........................................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 nr.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jud. SATU MARE, identificat(ă) cu CNP/CUI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.......................................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fiind înregistrat(ă) în Registrul Agricol tip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volumul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poziţia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loc. </w:t>
      </w:r>
      <w:r w:rsidRPr="004A1339">
        <w:rPr>
          <w:rFonts w:ascii="Times New Roman" w:hAnsi="Times New Roman" w:cs="Times New Roman"/>
          <w:sz w:val="24"/>
          <w:szCs w:val="24"/>
          <w:u w:val="single"/>
        </w:rPr>
        <w:t>...............................................</w:t>
      </w:r>
      <w:r w:rsidRPr="004A1339">
        <w:rPr>
          <w:rFonts w:ascii="Times New Roman" w:hAnsi="Times New Roman" w:cs="Times New Roman"/>
          <w:sz w:val="24"/>
          <w:szCs w:val="24"/>
        </w:rPr>
        <w:t xml:space="preserve">, vă rog să-mi eliberaţi o adeverinţă pentru înregistrarea unui contract de energie electrică, la ELECTRICA SATU MARE. </w:t>
      </w:r>
    </w:p>
    <w:p w:rsidR="0091294F" w:rsidRDefault="0091294F"/>
    <w:sectPr w:rsidR="0091294F" w:rsidSect="004A1339">
      <w:headerReference w:type="default" r:id="rId6"/>
      <w:footerReference w:type="default" r:id="rId7"/>
      <w:pgSz w:w="12240" w:h="15840"/>
      <w:pgMar w:top="1417" w:right="1417" w:bottom="1417" w:left="1417" w:header="720" w:footer="33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A5C" w:rsidRDefault="00A11A5C" w:rsidP="005259D9">
      <w:pPr>
        <w:spacing w:after="0" w:line="240" w:lineRule="auto"/>
      </w:pPr>
      <w:r>
        <w:separator/>
      </w:r>
    </w:p>
  </w:endnote>
  <w:endnote w:type="continuationSeparator" w:id="1">
    <w:p w:rsidR="00A11A5C" w:rsidRDefault="00A11A5C" w:rsidP="00525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39" w:rsidRPr="004A1339" w:rsidRDefault="004A1339">
    <w:pPr>
      <w:pStyle w:val="Footer"/>
      <w:rPr>
        <w:rFonts w:ascii="Times New Roman" w:hAnsi="Times New Roman" w:cs="Times New Roman"/>
        <w:sz w:val="24"/>
        <w:szCs w:val="24"/>
      </w:rPr>
    </w:pPr>
    <w:r w:rsidRPr="004A1339">
      <w:rPr>
        <w:rFonts w:ascii="Times New Roman" w:hAnsi="Times New Roman" w:cs="Times New Roman"/>
        <w:sz w:val="24"/>
        <w:szCs w:val="24"/>
      </w:rPr>
      <w:t>Vă mulţumesc!                                                                                                 SEMNĂTURĂ</w:t>
    </w:r>
  </w:p>
  <w:p w:rsidR="005259D9" w:rsidRDefault="004A1339">
    <w:pPr>
      <w:pStyle w:val="Footer"/>
    </w:pPr>
    <w:r>
      <w:t xml:space="preserve">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A5C" w:rsidRDefault="00A11A5C" w:rsidP="005259D9">
      <w:pPr>
        <w:spacing w:after="0" w:line="240" w:lineRule="auto"/>
      </w:pPr>
      <w:r>
        <w:separator/>
      </w:r>
    </w:p>
  </w:footnote>
  <w:footnote w:type="continuationSeparator" w:id="1">
    <w:p w:rsidR="00A11A5C" w:rsidRDefault="00A11A5C" w:rsidP="00525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74295</wp:posOffset>
          </wp:positionV>
          <wp:extent cx="1025525" cy="1285875"/>
          <wp:effectExtent l="19050" t="0" r="3175" b="0"/>
          <wp:wrapThrough wrapText="bothSides">
            <wp:wrapPolygon edited="0">
              <wp:start x="-401" y="0"/>
              <wp:lineTo x="-401" y="21440"/>
              <wp:lineTo x="21667" y="21440"/>
              <wp:lineTo x="21667" y="0"/>
              <wp:lineTo x="-401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18"/>
        <w:szCs w:val="18"/>
      </w:rPr>
      <w:t>ROMÂNIA</w:t>
    </w:r>
  </w:p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JUDEȚUL SATU MARE</w:t>
    </w:r>
  </w:p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COMUNA HOMOROADE                                                                                             </w:t>
    </w:r>
  </w:p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Homorodu de Mijloc, nr. 285</w:t>
    </w:r>
  </w:p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Tel: 0261 870 705, 0261 872 333, Fax: 0261 870 705,</w:t>
    </w:r>
  </w:p>
  <w:p w:rsidR="005259D9" w:rsidRDefault="005259D9" w:rsidP="005259D9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E- mail: </w:t>
    </w:r>
    <w:hyperlink r:id="rId2" w:history="1">
      <w:r>
        <w:rPr>
          <w:rStyle w:val="Hyperlink"/>
          <w:rFonts w:ascii="Times New Roman" w:hAnsi="Times New Roman" w:cs="Times New Roman"/>
          <w:b/>
          <w:sz w:val="18"/>
          <w:szCs w:val="18"/>
        </w:rPr>
        <w:t>office@primariahomoroade.ro</w:t>
      </w:r>
    </w:hyperlink>
  </w:p>
  <w:p w:rsidR="005259D9" w:rsidRDefault="005259D9" w:rsidP="005259D9">
    <w:pPr>
      <w:pStyle w:val="Header"/>
      <w:jc w:val="both"/>
      <w:rPr>
        <w:rFonts w:ascii="Times New Roman" w:hAnsi="Times New Roman" w:cs="Times New Roman"/>
      </w:rPr>
    </w:pPr>
  </w:p>
  <w:p w:rsidR="005259D9" w:rsidRDefault="005259D9" w:rsidP="005259D9">
    <w:pPr>
      <w:pStyle w:val="Header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Nr.               /</w:t>
    </w:r>
  </w:p>
  <w:p w:rsidR="005259D9" w:rsidRDefault="005259D9">
    <w:pPr>
      <w:pStyle w:val="Header"/>
    </w:pPr>
  </w:p>
  <w:p w:rsidR="005259D9" w:rsidRDefault="005259D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9383A"/>
    <w:rsid w:val="004A1339"/>
    <w:rsid w:val="005259D9"/>
    <w:rsid w:val="00596F94"/>
    <w:rsid w:val="00736BAF"/>
    <w:rsid w:val="0089383A"/>
    <w:rsid w:val="0091294F"/>
    <w:rsid w:val="00A11A5C"/>
    <w:rsid w:val="00E03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259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259D9"/>
  </w:style>
  <w:style w:type="paragraph" w:styleId="Footer">
    <w:name w:val="footer"/>
    <w:basedOn w:val="Normal"/>
    <w:link w:val="FooterChar"/>
    <w:uiPriority w:val="99"/>
    <w:unhideWhenUsed/>
    <w:rsid w:val="005259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9D9"/>
  </w:style>
  <w:style w:type="paragraph" w:styleId="BalloonText">
    <w:name w:val="Balloon Text"/>
    <w:basedOn w:val="Normal"/>
    <w:link w:val="BalloonTextChar"/>
    <w:uiPriority w:val="99"/>
    <w:semiHidden/>
    <w:unhideWhenUsed/>
    <w:rsid w:val="00525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9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5259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primariahomoroade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2022-06-02T06:34:00Z</cp:lastPrinted>
  <dcterms:created xsi:type="dcterms:W3CDTF">2022-05-31T12:45:00Z</dcterms:created>
  <dcterms:modified xsi:type="dcterms:W3CDTF">2022-06-02T06:35:00Z</dcterms:modified>
</cp:coreProperties>
</file>